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164E32E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20BF9">
        <w:t>9:00</w:t>
      </w:r>
      <w:r w:rsidR="003E4785">
        <w:t xml:space="preserve"> PM</w:t>
      </w:r>
    </w:p>
    <w:p w14:paraId="00000005" w14:textId="21C4412F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20BF9">
        <w:t>9:10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49A225EA" w:rsidR="00F15ED0" w:rsidRDefault="00C20BF9">
      <w:pPr>
        <w:numPr>
          <w:ilvl w:val="1"/>
          <w:numId w:val="1"/>
        </w:numPr>
      </w:pPr>
      <w:r>
        <w:t>Continued</w:t>
      </w:r>
      <w:r w:rsidR="00345AA1">
        <w:t xml:space="preserve"> on project proposal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AAABAB2" w:rsidR="00F15ED0" w:rsidRDefault="00C20BF9">
      <w:pPr>
        <w:numPr>
          <w:ilvl w:val="1"/>
          <w:numId w:val="1"/>
        </w:numPr>
      </w:pPr>
      <w:r>
        <w:t>Finish</w:t>
      </w:r>
      <w:r w:rsidR="00345AA1">
        <w:t xml:space="preserve"> project proposal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7B08BFBE" w:rsidR="00F15ED0" w:rsidRDefault="00C20BF9">
      <w:pPr>
        <w:numPr>
          <w:ilvl w:val="1"/>
          <w:numId w:val="1"/>
        </w:numPr>
      </w:pPr>
      <w:r>
        <w:t>Discovering and ensuring the relevance of research for project proposal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4BA0876B" w:rsidR="00F15ED0" w:rsidRDefault="00C20BF9">
      <w:pPr>
        <w:numPr>
          <w:ilvl w:val="1"/>
          <w:numId w:val="1"/>
        </w:numPr>
      </w:pPr>
      <w:r>
        <w:t>Continued</w:t>
      </w:r>
      <w:r w:rsidR="00345AA1">
        <w:t xml:space="preserve"> on project proposal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1470C958" w:rsidR="00F15ED0" w:rsidRDefault="00C20BF9">
      <w:pPr>
        <w:numPr>
          <w:ilvl w:val="1"/>
          <w:numId w:val="1"/>
        </w:numPr>
      </w:pPr>
      <w:r>
        <w:t>Finish</w:t>
      </w:r>
      <w:r w:rsidR="00345AA1">
        <w:t xml:space="preserve"> project proposal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8BF902D" w14:textId="439C17F6" w:rsidR="00FB6D5A" w:rsidRDefault="00C20BF9" w:rsidP="00FB6D5A">
      <w:pPr>
        <w:numPr>
          <w:ilvl w:val="1"/>
          <w:numId w:val="1"/>
        </w:numPr>
      </w:pPr>
      <w:r>
        <w:t>Continued on project proposal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2143190C" w:rsidR="00FB6D5A" w:rsidRDefault="00C20BF9" w:rsidP="00FB6D5A">
      <w:pPr>
        <w:numPr>
          <w:ilvl w:val="1"/>
          <w:numId w:val="1"/>
        </w:numPr>
      </w:pPr>
      <w:r>
        <w:t>Finish</w:t>
      </w:r>
      <w:r w:rsidR="00345AA1">
        <w:t xml:space="preserve"> project proposal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202CE4BE" w:rsidR="00FB6D5A" w:rsidRDefault="00C20BF9" w:rsidP="00FB6D5A">
      <w:pPr>
        <w:numPr>
          <w:ilvl w:val="1"/>
          <w:numId w:val="1"/>
        </w:numPr>
      </w:pPr>
      <w:r>
        <w:t>Ensuring consistency with previous work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17042" w14:textId="77777777" w:rsidR="00E33F95" w:rsidRDefault="00E33F95" w:rsidP="003E4785">
      <w:pPr>
        <w:spacing w:line="240" w:lineRule="auto"/>
      </w:pPr>
      <w:r>
        <w:separator/>
      </w:r>
    </w:p>
  </w:endnote>
  <w:endnote w:type="continuationSeparator" w:id="0">
    <w:p w14:paraId="0FFA7B4F" w14:textId="77777777" w:rsidR="00E33F95" w:rsidRDefault="00E33F95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16ECC" w14:textId="77777777" w:rsidR="00E33F95" w:rsidRDefault="00E33F95" w:rsidP="003E4785">
      <w:pPr>
        <w:spacing w:line="240" w:lineRule="auto"/>
      </w:pPr>
      <w:r>
        <w:separator/>
      </w:r>
    </w:p>
  </w:footnote>
  <w:footnote w:type="continuationSeparator" w:id="0">
    <w:p w14:paraId="5683FE87" w14:textId="77777777" w:rsidR="00E33F95" w:rsidRDefault="00E33F95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345AA1"/>
    <w:rsid w:val="003B2339"/>
    <w:rsid w:val="003E4785"/>
    <w:rsid w:val="005329A6"/>
    <w:rsid w:val="00580689"/>
    <w:rsid w:val="006454AD"/>
    <w:rsid w:val="00773433"/>
    <w:rsid w:val="009E1AF0"/>
    <w:rsid w:val="00A80689"/>
    <w:rsid w:val="00A97665"/>
    <w:rsid w:val="00B3424C"/>
    <w:rsid w:val="00C20BF9"/>
    <w:rsid w:val="00D57F11"/>
    <w:rsid w:val="00E33F95"/>
    <w:rsid w:val="00F15ED0"/>
    <w:rsid w:val="00F60BDD"/>
    <w:rsid w:val="00F75827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9</cp:revision>
  <dcterms:created xsi:type="dcterms:W3CDTF">2023-05-16T01:48:00Z</dcterms:created>
  <dcterms:modified xsi:type="dcterms:W3CDTF">2023-05-25T02:00:00Z</dcterms:modified>
</cp:coreProperties>
</file>